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197E18D0" w:rsidR="00303871" w:rsidRDefault="00682BF4" w:rsidP="006754AA">
      <w:pPr>
        <w:spacing w:after="0" w:line="259" w:lineRule="auto"/>
        <w:jc w:val="center"/>
      </w:pPr>
      <w:r>
        <w:t>August 11</w:t>
      </w:r>
      <w:r w:rsidR="00D116F6">
        <w:t>, 2021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5A757E08" w:rsidR="006754AA" w:rsidRDefault="006754AA" w:rsidP="006754AA">
      <w:pPr>
        <w:spacing w:after="161"/>
        <w:ind w:left="10" w:right="24"/>
      </w:pPr>
      <w:r>
        <w:t xml:space="preserve">Attendees: </w:t>
      </w:r>
      <w:r w:rsidR="00682BF4">
        <w:t xml:space="preserve">Kerry </w:t>
      </w:r>
      <w:proofErr w:type="spellStart"/>
      <w:r w:rsidR="00682BF4">
        <w:t>Anyzek</w:t>
      </w:r>
      <w:proofErr w:type="spellEnd"/>
      <w:r w:rsidR="008E18FD">
        <w:t>, Kathy Bradley</w:t>
      </w:r>
      <w:r>
        <w:t xml:space="preserve">, </w:t>
      </w:r>
      <w:r w:rsidR="00682BF4">
        <w:t>Anthony B</w:t>
      </w:r>
      <w:r w:rsidR="008F1C67">
        <w:t>r</w:t>
      </w:r>
      <w:r w:rsidR="00682BF4">
        <w:t xml:space="preserve">ancaccio, </w:t>
      </w:r>
      <w:r>
        <w:t xml:space="preserve">Shannon Brancaccio, </w:t>
      </w:r>
      <w:r w:rsidR="008E18FD">
        <w:t xml:space="preserve">Ning Cheng, Maryann </w:t>
      </w:r>
      <w:proofErr w:type="spellStart"/>
      <w:r w:rsidR="008E18FD">
        <w:t>Correll</w:t>
      </w:r>
      <w:proofErr w:type="spellEnd"/>
      <w:r w:rsidR="008E18FD">
        <w:t xml:space="preserve">, </w:t>
      </w:r>
      <w:r w:rsidR="00682BF4">
        <w:t>Joel Falk</w:t>
      </w:r>
      <w:r>
        <w:t>,</w:t>
      </w:r>
      <w:r w:rsidR="008E18FD">
        <w:t xml:space="preserve"> </w:t>
      </w:r>
      <w:r w:rsidR="00682BF4">
        <w:t xml:space="preserve">Deborah Gruber, </w:t>
      </w:r>
      <w:r>
        <w:t xml:space="preserve">Kelly Heard, </w:t>
      </w:r>
      <w:r w:rsidR="008E18FD">
        <w:t>Lauren</w:t>
      </w:r>
      <w:r>
        <w:t xml:space="preserve"> Hodges, </w:t>
      </w:r>
      <w:r w:rsidR="00682BF4">
        <w:t xml:space="preserve">Paul </w:t>
      </w:r>
      <w:proofErr w:type="spellStart"/>
      <w:r w:rsidR="00682BF4">
        <w:t>Lukianovich</w:t>
      </w:r>
      <w:proofErr w:type="spellEnd"/>
      <w:r w:rsidR="00682BF4">
        <w:t xml:space="preserve">, </w:t>
      </w:r>
      <w:r w:rsidR="008E18FD">
        <w:t xml:space="preserve">Christopher Lynn, Raymond </w:t>
      </w:r>
      <w:proofErr w:type="spellStart"/>
      <w:r w:rsidR="008E18FD">
        <w:t>McAvaddy</w:t>
      </w:r>
      <w:proofErr w:type="spellEnd"/>
      <w:r w:rsidR="008E18FD">
        <w:t xml:space="preserve">, </w:t>
      </w:r>
      <w:r>
        <w:t xml:space="preserve">Jessica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 xml:space="preserve">, </w:t>
      </w:r>
      <w:r w:rsidR="00682BF4">
        <w:t xml:space="preserve">Carlene </w:t>
      </w:r>
      <w:proofErr w:type="spellStart"/>
      <w:r w:rsidR="00682BF4">
        <w:t>Rakauckas</w:t>
      </w:r>
      <w:proofErr w:type="spellEnd"/>
      <w:r w:rsidR="00682BF4">
        <w:t xml:space="preserve">, </w:t>
      </w:r>
      <w:r w:rsidR="008E18FD">
        <w:t xml:space="preserve">Lisa Riordan, Joanne </w:t>
      </w:r>
      <w:proofErr w:type="spellStart"/>
      <w:r w:rsidR="008E18FD">
        <w:t>Rodricks</w:t>
      </w:r>
      <w:proofErr w:type="spellEnd"/>
      <w:r w:rsidR="008E18FD">
        <w:t>,</w:t>
      </w:r>
      <w:r>
        <w:t xml:space="preserve"> </w:t>
      </w:r>
      <w:r w:rsidR="008E18FD">
        <w:t xml:space="preserve">Virginia </w:t>
      </w:r>
      <w:proofErr w:type="spellStart"/>
      <w:r w:rsidR="008E18FD">
        <w:t>Schad</w:t>
      </w:r>
      <w:proofErr w:type="spellEnd"/>
      <w:r w:rsidR="008E18FD">
        <w:t xml:space="preserve">, </w:t>
      </w:r>
      <w:r>
        <w:t xml:space="preserve">Lisa Shapiro, Carin </w:t>
      </w:r>
      <w:proofErr w:type="spellStart"/>
      <w:r>
        <w:t>Shemeley</w:t>
      </w:r>
      <w:proofErr w:type="spellEnd"/>
      <w:r>
        <w:t xml:space="preserve">, </w:t>
      </w:r>
      <w:r w:rsidR="00682BF4">
        <w:t>Brian Stilts,</w:t>
      </w:r>
      <w:r w:rsidR="008E18FD">
        <w:t xml:space="preserve"> </w:t>
      </w:r>
      <w:proofErr w:type="spellStart"/>
      <w:r>
        <w:t>Judeth</w:t>
      </w:r>
      <w:proofErr w:type="spellEnd"/>
      <w:r>
        <w:t xml:space="preserve"> </w:t>
      </w:r>
      <w:proofErr w:type="spellStart"/>
      <w:r>
        <w:t>Yeany</w:t>
      </w:r>
      <w:proofErr w:type="spellEnd"/>
    </w:p>
    <w:p w14:paraId="247B082A" w14:textId="6FC1561C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8E18FD">
        <w:t>5</w:t>
      </w:r>
      <w:r w:rsidR="006754AA">
        <w:t xml:space="preserve"> pm</w:t>
      </w:r>
    </w:p>
    <w:p w14:paraId="1EF505FB" w14:textId="0138D8DE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8E18FD">
        <w:t>J</w:t>
      </w:r>
      <w:r w:rsidR="00682BF4">
        <w:t>uly 14</w:t>
      </w:r>
      <w:r w:rsidR="008E18FD">
        <w:t>th</w:t>
      </w:r>
      <w:r>
        <w:rPr>
          <w:sz w:val="18"/>
          <w:vertAlign w:val="superscript"/>
        </w:rPr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682BF4">
        <w:t>Joel F.</w:t>
      </w:r>
      <w:r w:rsidR="006754AA">
        <w:t xml:space="preserve"> moved to approve minutes, </w:t>
      </w:r>
      <w:r w:rsidR="008E18FD">
        <w:t>Kathy B.</w:t>
      </w:r>
      <w:r w:rsidR="006754AA">
        <w:t xml:space="preserve"> seconded motion, all in favor, minutes approved</w:t>
      </w:r>
    </w:p>
    <w:p w14:paraId="302C5CD1" w14:textId="7A2698BF" w:rsidR="006754AA" w:rsidRDefault="00D116F6" w:rsidP="006754AA">
      <w:pPr>
        <w:spacing w:after="171"/>
        <w:ind w:left="10" w:right="24"/>
      </w:pPr>
      <w:r>
        <w:t>Treasurer - Financial update</w:t>
      </w:r>
      <w:r w:rsidR="008E18FD">
        <w:t xml:space="preserve">: </w:t>
      </w:r>
      <w:r w:rsidR="00682BF4">
        <w:t xml:space="preserve">monthly </w:t>
      </w:r>
      <w:r w:rsidR="008E18FD">
        <w:t xml:space="preserve">financial report had been emailed.  </w:t>
      </w:r>
      <w:proofErr w:type="spellStart"/>
      <w:r w:rsidR="008E18FD">
        <w:t>Judeth</w:t>
      </w:r>
      <w:proofErr w:type="spellEnd"/>
      <w:r w:rsidR="00682BF4">
        <w:t xml:space="preserve"> Y. reminded boosters that final payment of band fees is due August 16, reminders will be emailed to those still owing balance.</w:t>
      </w:r>
    </w:p>
    <w:p w14:paraId="26365932" w14:textId="77777777" w:rsidR="00682BF4" w:rsidRDefault="00682BF4" w:rsidP="006754AA">
      <w:pPr>
        <w:spacing w:after="171"/>
        <w:ind w:left="10" w:right="24"/>
      </w:pPr>
      <w:r>
        <w:t xml:space="preserve">Band Camp – Mr. </w:t>
      </w:r>
      <w:proofErr w:type="spellStart"/>
      <w:r>
        <w:t>Stowman</w:t>
      </w:r>
      <w:proofErr w:type="spellEnd"/>
      <w:r>
        <w:t xml:space="preserve"> spoke briefly about upcoming Band Camp.  </w:t>
      </w:r>
    </w:p>
    <w:p w14:paraId="35BECCBA" w14:textId="2E7ADABA" w:rsidR="00682BF4" w:rsidRDefault="00682BF4" w:rsidP="00682BF4">
      <w:pPr>
        <w:pStyle w:val="ListParagraph"/>
        <w:numPr>
          <w:ilvl w:val="0"/>
          <w:numId w:val="5"/>
        </w:numPr>
        <w:spacing w:after="171"/>
        <w:ind w:right="24"/>
      </w:pPr>
      <w:r>
        <w:t>Reminded parents to be flexible!  Band doesn’t have access to fields until after lunch, will try to keep out of heat as much as possible.  Daily schedule: 9 am start, 12 pm lunch (packed), 5:30 pm dinner provided by Boosters.  Dinner on last night (26</w:t>
      </w:r>
      <w:r w:rsidRPr="00682BF4">
        <w:rPr>
          <w:vertAlign w:val="superscript"/>
        </w:rPr>
        <w:t>th</w:t>
      </w:r>
      <w:r>
        <w:t>) will be at 4:30 for 6 pm football game.</w:t>
      </w:r>
    </w:p>
    <w:p w14:paraId="3A25DCA6" w14:textId="2AE6F415" w:rsidR="00AF5511" w:rsidRDefault="00AF5511" w:rsidP="00682BF4">
      <w:pPr>
        <w:pStyle w:val="ListParagraph"/>
        <w:numPr>
          <w:ilvl w:val="0"/>
          <w:numId w:val="5"/>
        </w:numPr>
        <w:spacing w:after="171"/>
        <w:ind w:right="24"/>
      </w:pPr>
      <w:r>
        <w:t>Cherokee will not participate in the ACC’s.</w:t>
      </w:r>
    </w:p>
    <w:p w14:paraId="792E8B90" w14:textId="0E7F8540" w:rsidR="00AF5511" w:rsidRDefault="00AF5511" w:rsidP="00682BF4">
      <w:pPr>
        <w:pStyle w:val="ListParagraph"/>
        <w:numPr>
          <w:ilvl w:val="0"/>
          <w:numId w:val="5"/>
        </w:numPr>
        <w:spacing w:after="171"/>
        <w:ind w:right="24"/>
      </w:pPr>
      <w:r>
        <w:t>All football game start times are 6 pm for the season</w:t>
      </w:r>
    </w:p>
    <w:p w14:paraId="4D27A697" w14:textId="3ACA9E2A" w:rsidR="00AF5511" w:rsidRDefault="00AF5511" w:rsidP="00682BF4">
      <w:pPr>
        <w:pStyle w:val="ListParagraph"/>
        <w:numPr>
          <w:ilvl w:val="0"/>
          <w:numId w:val="5"/>
        </w:numPr>
        <w:spacing w:after="171"/>
        <w:ind w:right="24"/>
      </w:pPr>
      <w:r>
        <w:t>Parent preview on 8/25 at 8:15 pm under the lights!  Hoping for full uniform.  Parents are encouraged to make signs for their students.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7F195845" w14:textId="49E349D8" w:rsidR="00E63205" w:rsidRDefault="00E63205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 xml:space="preserve">Another push for volunteers – especially </w:t>
      </w:r>
      <w:proofErr w:type="gramStart"/>
      <w:r>
        <w:t>need</w:t>
      </w:r>
      <w:proofErr w:type="gramEnd"/>
      <w:r>
        <w:t xml:space="preserve"> merchandise chairs as we need to order ASAP</w:t>
      </w:r>
    </w:p>
    <w:p w14:paraId="2F94BD9C" w14:textId="4D6E39BF" w:rsidR="006874F9" w:rsidRDefault="006874F9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 xml:space="preserve">Thanks to the </w:t>
      </w:r>
      <w:proofErr w:type="spellStart"/>
      <w:r>
        <w:t>Anyzek</w:t>
      </w:r>
      <w:proofErr w:type="spellEnd"/>
      <w:r>
        <w:t xml:space="preserve"> family for wrapping the new golf car</w:t>
      </w:r>
      <w:r w:rsidR="008F1C67">
        <w:t>t</w:t>
      </w:r>
    </w:p>
    <w:p w14:paraId="3FCCFA67" w14:textId="4EF68D3C" w:rsidR="006874F9" w:rsidRDefault="006874F9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>Fundraisers</w:t>
      </w:r>
    </w:p>
    <w:p w14:paraId="103C0DB8" w14:textId="63952397" w:rsidR="00E63205" w:rsidRDefault="00E63205" w:rsidP="006874F9">
      <w:pPr>
        <w:pStyle w:val="ListParagraph"/>
        <w:numPr>
          <w:ilvl w:val="1"/>
          <w:numId w:val="1"/>
        </w:numPr>
        <w:spacing w:after="0"/>
        <w:ind w:right="24" w:hanging="345"/>
      </w:pPr>
      <w:r>
        <w:t xml:space="preserve">Corporate Sponsorships and Ad Book – Sponsorship deadline is 8/20/21, ad book deadline in October.  Kerry </w:t>
      </w:r>
      <w:proofErr w:type="spellStart"/>
      <w:r>
        <w:t>Anyzek</w:t>
      </w:r>
      <w:proofErr w:type="spellEnd"/>
      <w:r>
        <w:t xml:space="preserve"> is chair; all info on CHSBB website</w:t>
      </w:r>
      <w:r w:rsidR="006874F9">
        <w:t>; Kerry A. asked all families to solicit sponsorships and buy ads</w:t>
      </w:r>
      <w:r>
        <w:t>.</w:t>
      </w:r>
    </w:p>
    <w:p w14:paraId="78460E8F" w14:textId="453B9176" w:rsidR="006874F9" w:rsidRDefault="006874F9" w:rsidP="006874F9">
      <w:pPr>
        <w:pStyle w:val="ListParagraph"/>
        <w:numPr>
          <w:ilvl w:val="1"/>
          <w:numId w:val="1"/>
        </w:numPr>
        <w:spacing w:after="0"/>
        <w:ind w:right="24" w:hanging="345"/>
      </w:pPr>
      <w:r>
        <w:t>Roadside cleanup – 8/21 8:45 am-noon; Booster earn $300 for participating and students earn service hours</w:t>
      </w:r>
    </w:p>
    <w:p w14:paraId="3109A424" w14:textId="20D329A6" w:rsidR="00E63205" w:rsidRDefault="006874F9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>Home competition – all families needed to volunteer – 32 bands participating in TOB NJ State Championships to be held at Cherokee 10/30; still need one more chair; Maryann C. will email chairs; regarding comp meeting on 8/18 with Mr. Lynch; after that meeting a Sign Up will be sent for additional volunteers</w:t>
      </w:r>
    </w:p>
    <w:p w14:paraId="7EAE530D" w14:textId="49E2A445" w:rsidR="006874F9" w:rsidRDefault="006874F9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 xml:space="preserve">Tour shirts – design to be revealed at parent preview, then Mr. </w:t>
      </w:r>
      <w:proofErr w:type="spellStart"/>
      <w:r>
        <w:t>Stowman</w:t>
      </w:r>
      <w:proofErr w:type="spellEnd"/>
      <w:r>
        <w:t xml:space="preserve"> will share online store through </w:t>
      </w:r>
      <w:proofErr w:type="spellStart"/>
      <w:r>
        <w:t>CustomInk</w:t>
      </w:r>
      <w:proofErr w:type="spellEnd"/>
      <w:r>
        <w:t xml:space="preserve"> to order more for students and families</w:t>
      </w:r>
    </w:p>
    <w:p w14:paraId="16C4D9BD" w14:textId="20A7825B" w:rsidR="007A7C46" w:rsidRDefault="007A7C46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>LRHSD activity fee is $200 due in September (families will receive email from district) – required for participation in bands</w:t>
      </w:r>
    </w:p>
    <w:p w14:paraId="0F24A699" w14:textId="77777777" w:rsidR="009B44C1" w:rsidRDefault="009B44C1" w:rsidP="009B44C1">
      <w:pPr>
        <w:pStyle w:val="ListParagraph"/>
        <w:spacing w:after="0"/>
        <w:ind w:left="705" w:right="24" w:firstLine="0"/>
      </w:pPr>
    </w:p>
    <w:p w14:paraId="68F08973" w14:textId="77777777" w:rsidR="00303871" w:rsidRDefault="00D116F6">
      <w:pPr>
        <w:ind w:left="10" w:right="24"/>
      </w:pPr>
      <w:r>
        <w:t>Upcoming events:</w:t>
      </w:r>
    </w:p>
    <w:p w14:paraId="41771D6A" w14:textId="26D5FC1F" w:rsidR="00CE4FBB" w:rsidRDefault="007A7C46" w:rsidP="00CE4FBB">
      <w:pPr>
        <w:numPr>
          <w:ilvl w:val="0"/>
          <w:numId w:val="2"/>
        </w:numPr>
        <w:ind w:right="24" w:hanging="360"/>
      </w:pPr>
      <w:r>
        <w:t>Band Camp – August 16-19 and August 23-26, 9 am-9 pm</w:t>
      </w:r>
    </w:p>
    <w:p w14:paraId="0E92E978" w14:textId="59C5B478" w:rsidR="007A7C46" w:rsidRDefault="007A7C46" w:rsidP="00CE4FBB">
      <w:pPr>
        <w:numPr>
          <w:ilvl w:val="0"/>
          <w:numId w:val="2"/>
        </w:numPr>
        <w:ind w:right="24" w:hanging="360"/>
      </w:pPr>
      <w:r>
        <w:t>Roadside Cleanup – August 21, 8:45 am–noon, meet at Cherokee North Entrance</w:t>
      </w:r>
    </w:p>
    <w:p w14:paraId="7B32CEBB" w14:textId="03BF93DE" w:rsidR="007A7C46" w:rsidRDefault="007A7C46" w:rsidP="00CE4FBB">
      <w:pPr>
        <w:numPr>
          <w:ilvl w:val="0"/>
          <w:numId w:val="2"/>
        </w:numPr>
        <w:ind w:right="24" w:hanging="360"/>
      </w:pPr>
      <w:r>
        <w:t>Home Football Game v. Williamstown – August 26, 6–9 pm</w:t>
      </w:r>
    </w:p>
    <w:p w14:paraId="41F937A4" w14:textId="51433AC4" w:rsidR="007A7C46" w:rsidRDefault="007A7C46" w:rsidP="00CE4FBB">
      <w:pPr>
        <w:numPr>
          <w:ilvl w:val="0"/>
          <w:numId w:val="2"/>
        </w:numPr>
        <w:ind w:right="24" w:hanging="360"/>
      </w:pPr>
      <w:r>
        <w:t>Marching Band Rehearsal, August 30, 5:30-8:30 pm</w:t>
      </w:r>
    </w:p>
    <w:p w14:paraId="1B3262E0" w14:textId="2843260C" w:rsidR="007A7C46" w:rsidRDefault="007A7C46" w:rsidP="00CE4FBB">
      <w:pPr>
        <w:numPr>
          <w:ilvl w:val="0"/>
          <w:numId w:val="2"/>
        </w:numPr>
        <w:ind w:right="24" w:hanging="360"/>
      </w:pPr>
      <w:r>
        <w:t>Marching Band Rehearsal, September 1, 5:30-8:30 pm</w:t>
      </w:r>
    </w:p>
    <w:p w14:paraId="331763F1" w14:textId="6AD2FF69" w:rsidR="007A7C46" w:rsidRDefault="007A7C46" w:rsidP="00CE4FBB">
      <w:pPr>
        <w:numPr>
          <w:ilvl w:val="0"/>
          <w:numId w:val="2"/>
        </w:numPr>
        <w:ind w:right="24" w:hanging="360"/>
      </w:pPr>
      <w:r>
        <w:lastRenderedPageBreak/>
        <w:t>Home Football Game v. Lenape – September 2, 6-9 pm</w:t>
      </w:r>
    </w:p>
    <w:p w14:paraId="3B9D4905" w14:textId="2EA0F926" w:rsidR="007A7C46" w:rsidRDefault="007A7C46" w:rsidP="00CE4FBB">
      <w:pPr>
        <w:numPr>
          <w:ilvl w:val="0"/>
          <w:numId w:val="2"/>
        </w:numPr>
        <w:ind w:right="24" w:hanging="360"/>
      </w:pPr>
      <w:r>
        <w:t>Marching Band Rehearsal, September 7, 5:30-8:30 pm</w:t>
      </w:r>
    </w:p>
    <w:p w14:paraId="7082FED8" w14:textId="4BF7486E" w:rsidR="007A7C46" w:rsidRPr="00CE4FBB" w:rsidRDefault="007A7C46" w:rsidP="00CE4FBB">
      <w:pPr>
        <w:numPr>
          <w:ilvl w:val="0"/>
          <w:numId w:val="2"/>
        </w:numPr>
        <w:ind w:right="24" w:hanging="360"/>
      </w:pPr>
      <w:r>
        <w:t>Marching Band Rehearsal, September 9, 5:30-8:30 pm</w:t>
      </w:r>
    </w:p>
    <w:p w14:paraId="63B06899" w14:textId="54B6C039" w:rsidR="00CE4FBB" w:rsidRDefault="00CE4FBB">
      <w:pPr>
        <w:ind w:left="10" w:right="24"/>
      </w:pPr>
    </w:p>
    <w:p w14:paraId="01F93A6E" w14:textId="77777777" w:rsidR="007A7C46" w:rsidRDefault="007A7C46">
      <w:pPr>
        <w:ind w:left="10" w:right="24"/>
      </w:pPr>
    </w:p>
    <w:p w14:paraId="428C6745" w14:textId="4E885E9C" w:rsidR="00303871" w:rsidRDefault="00D116F6">
      <w:pPr>
        <w:ind w:left="10" w:right="24"/>
      </w:pPr>
      <w:r w:rsidRPr="007A7C46">
        <w:rPr>
          <w:b/>
          <w:bCs/>
        </w:rPr>
        <w:t>Next general meeting</w:t>
      </w:r>
      <w:r>
        <w:t xml:space="preserve">: </w:t>
      </w:r>
      <w:r w:rsidR="007A7C46">
        <w:t>Thursday, September 9</w:t>
      </w:r>
      <w:r>
        <w:t xml:space="preserve">, </w:t>
      </w:r>
      <w:proofErr w:type="gramStart"/>
      <w:r>
        <w:t>2021</w:t>
      </w:r>
      <w:proofErr w:type="gramEnd"/>
      <w:r>
        <w:t xml:space="preserve"> </w:t>
      </w:r>
      <w:r w:rsidR="008F6590">
        <w:t xml:space="preserve">at 7:30 pm, North Recital Hall </w:t>
      </w:r>
      <w:r>
        <w:t>(full meeting schedule in Handbook)</w:t>
      </w:r>
    </w:p>
    <w:sectPr w:rsidR="00303871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21354B"/>
    <w:rsid w:val="00303871"/>
    <w:rsid w:val="006754AA"/>
    <w:rsid w:val="00682BF4"/>
    <w:rsid w:val="006874F9"/>
    <w:rsid w:val="007A7C46"/>
    <w:rsid w:val="008412A6"/>
    <w:rsid w:val="008E18FD"/>
    <w:rsid w:val="008F1C67"/>
    <w:rsid w:val="008F6590"/>
    <w:rsid w:val="00954D40"/>
    <w:rsid w:val="009743FF"/>
    <w:rsid w:val="009B44C1"/>
    <w:rsid w:val="00A52F46"/>
    <w:rsid w:val="00A97C31"/>
    <w:rsid w:val="00AF5511"/>
    <w:rsid w:val="00CE4FBB"/>
    <w:rsid w:val="00D116F6"/>
    <w:rsid w:val="00D85C61"/>
    <w:rsid w:val="00E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5</cp:revision>
  <dcterms:created xsi:type="dcterms:W3CDTF">2021-08-15T16:34:00Z</dcterms:created>
  <dcterms:modified xsi:type="dcterms:W3CDTF">2021-08-28T15:07:00Z</dcterms:modified>
</cp:coreProperties>
</file>