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A5AF" w14:textId="0246D2D2" w:rsidR="00303871" w:rsidRDefault="00D116F6" w:rsidP="006754AA">
      <w:pPr>
        <w:spacing w:after="0" w:line="259" w:lineRule="auto"/>
        <w:jc w:val="center"/>
      </w:pPr>
      <w:r>
        <w:t>Cherokee Band Boosters</w:t>
      </w:r>
      <w:r w:rsidR="006754AA">
        <w:t xml:space="preserve"> </w:t>
      </w:r>
      <w:r>
        <w:t>General Meeting Agenda</w:t>
      </w:r>
    </w:p>
    <w:p w14:paraId="30AE2981" w14:textId="7A602671" w:rsidR="00303871" w:rsidRDefault="00D116F6" w:rsidP="006754AA">
      <w:pPr>
        <w:spacing w:after="0" w:line="259" w:lineRule="auto"/>
        <w:jc w:val="center"/>
      </w:pPr>
      <w:r>
        <w:t>J</w:t>
      </w:r>
      <w:r w:rsidR="008E18FD">
        <w:t>uly 14</w:t>
      </w:r>
      <w:r>
        <w:t>, 2021</w:t>
      </w:r>
    </w:p>
    <w:p w14:paraId="26712236" w14:textId="77777777" w:rsidR="006754AA" w:rsidRDefault="006754AA">
      <w:pPr>
        <w:spacing w:after="150" w:line="259" w:lineRule="auto"/>
        <w:jc w:val="center"/>
      </w:pPr>
    </w:p>
    <w:p w14:paraId="7A00675A" w14:textId="57DAD575" w:rsidR="006754AA" w:rsidRDefault="006754AA" w:rsidP="006754AA">
      <w:pPr>
        <w:spacing w:after="161"/>
        <w:ind w:left="10" w:right="24"/>
      </w:pPr>
      <w:r>
        <w:t xml:space="preserve">Attendees: </w:t>
      </w:r>
      <w:proofErr w:type="spellStart"/>
      <w:r w:rsidR="008E18FD">
        <w:t>Mahendra</w:t>
      </w:r>
      <w:proofErr w:type="spellEnd"/>
      <w:r w:rsidR="008E18FD">
        <w:t xml:space="preserve"> Beharry, Kathy Bradley</w:t>
      </w:r>
      <w:r>
        <w:t xml:space="preserve">, Shannon Brancaccio, </w:t>
      </w:r>
      <w:r w:rsidR="008E18FD">
        <w:t xml:space="preserve">Ning Cheng, Maryann </w:t>
      </w:r>
      <w:proofErr w:type="spellStart"/>
      <w:r w:rsidR="008E18FD">
        <w:t>Correll</w:t>
      </w:r>
      <w:proofErr w:type="spellEnd"/>
      <w:r w:rsidR="008E18FD">
        <w:t xml:space="preserve">, </w:t>
      </w:r>
      <w:r>
        <w:t xml:space="preserve">Amy </w:t>
      </w:r>
      <w:proofErr w:type="spellStart"/>
      <w:r>
        <w:t>Emrich</w:t>
      </w:r>
      <w:proofErr w:type="spellEnd"/>
      <w:r>
        <w:t>,</w:t>
      </w:r>
      <w:r w:rsidR="008E18FD">
        <w:t xml:space="preserve"> </w:t>
      </w:r>
      <w:r>
        <w:t xml:space="preserve">Kelly Heard, </w:t>
      </w:r>
      <w:r w:rsidR="008E18FD">
        <w:t>Lauren</w:t>
      </w:r>
      <w:r>
        <w:t xml:space="preserve"> Hodges, </w:t>
      </w:r>
      <w:r w:rsidR="008E18FD">
        <w:t xml:space="preserve">Peter </w:t>
      </w:r>
      <w:proofErr w:type="spellStart"/>
      <w:r w:rsidR="008E18FD">
        <w:t>Kaup</w:t>
      </w:r>
      <w:proofErr w:type="spellEnd"/>
      <w:r w:rsidR="008E18FD">
        <w:t xml:space="preserve">, Christopher Lynn, Raymond </w:t>
      </w:r>
      <w:proofErr w:type="spellStart"/>
      <w:r w:rsidR="008E18FD">
        <w:t>McAvaddy</w:t>
      </w:r>
      <w:proofErr w:type="spellEnd"/>
      <w:r w:rsidR="008E18FD">
        <w:t xml:space="preserve">, Mario </w:t>
      </w:r>
      <w:proofErr w:type="spellStart"/>
      <w:r w:rsidR="008E18FD">
        <w:t>Paes</w:t>
      </w:r>
      <w:proofErr w:type="spellEnd"/>
      <w:r>
        <w:t xml:space="preserve">, Jessica </w:t>
      </w:r>
      <w:proofErr w:type="spellStart"/>
      <w:r>
        <w:t>Pomilio</w:t>
      </w:r>
      <w:proofErr w:type="spellEnd"/>
      <w:r>
        <w:t xml:space="preserve">, Mike </w:t>
      </w:r>
      <w:proofErr w:type="spellStart"/>
      <w:r>
        <w:t>Pomilio</w:t>
      </w:r>
      <w:proofErr w:type="spellEnd"/>
      <w:r>
        <w:t xml:space="preserve">, </w:t>
      </w:r>
      <w:r w:rsidR="008E18FD">
        <w:t xml:space="preserve">Lisa Riordan, Joanne </w:t>
      </w:r>
      <w:proofErr w:type="spellStart"/>
      <w:r w:rsidR="008E18FD">
        <w:t>Rodricks</w:t>
      </w:r>
      <w:proofErr w:type="spellEnd"/>
      <w:r w:rsidR="008E18FD">
        <w:t xml:space="preserve">, </w:t>
      </w:r>
      <w:r>
        <w:t xml:space="preserve">Jacquie Qu, </w:t>
      </w:r>
      <w:r w:rsidR="008E18FD">
        <w:t xml:space="preserve">Virginia </w:t>
      </w:r>
      <w:proofErr w:type="spellStart"/>
      <w:r w:rsidR="008E18FD">
        <w:t>Schad</w:t>
      </w:r>
      <w:proofErr w:type="spellEnd"/>
      <w:r w:rsidR="008E18FD">
        <w:t xml:space="preserve">, </w:t>
      </w:r>
      <w:r>
        <w:t xml:space="preserve">Lisa Shapiro, Carin </w:t>
      </w:r>
      <w:proofErr w:type="spellStart"/>
      <w:r>
        <w:t>Shemeley</w:t>
      </w:r>
      <w:proofErr w:type="spellEnd"/>
      <w:r>
        <w:t xml:space="preserve">, </w:t>
      </w:r>
      <w:r w:rsidR="008E18FD">
        <w:t xml:space="preserve">Terri </w:t>
      </w:r>
      <w:proofErr w:type="spellStart"/>
      <w:r w:rsidR="008E18FD">
        <w:t>Verrone</w:t>
      </w:r>
      <w:proofErr w:type="spellEnd"/>
      <w:r w:rsidR="008E18FD">
        <w:t xml:space="preserve">, </w:t>
      </w:r>
      <w:proofErr w:type="spellStart"/>
      <w:r>
        <w:t>Judeth</w:t>
      </w:r>
      <w:proofErr w:type="spellEnd"/>
      <w:r>
        <w:t xml:space="preserve"> </w:t>
      </w:r>
      <w:proofErr w:type="spellStart"/>
      <w:r>
        <w:t>Yeany</w:t>
      </w:r>
      <w:proofErr w:type="spellEnd"/>
    </w:p>
    <w:p w14:paraId="247B082A" w14:textId="6FC1561C" w:rsidR="00303871" w:rsidRDefault="00D116F6">
      <w:pPr>
        <w:spacing w:after="161"/>
        <w:ind w:left="10" w:right="24"/>
      </w:pPr>
      <w:r>
        <w:t>Call to order</w:t>
      </w:r>
      <w:r w:rsidR="006754AA">
        <w:t xml:space="preserve"> at 7:3</w:t>
      </w:r>
      <w:r w:rsidR="008E18FD">
        <w:t>5</w:t>
      </w:r>
      <w:r w:rsidR="006754AA">
        <w:t xml:space="preserve"> pm</w:t>
      </w:r>
    </w:p>
    <w:p w14:paraId="1EF505FB" w14:textId="297FC0FE" w:rsidR="00303871" w:rsidRDefault="00D116F6">
      <w:pPr>
        <w:spacing w:after="166"/>
        <w:ind w:left="10" w:right="24"/>
      </w:pPr>
      <w:r>
        <w:t xml:space="preserve">Recording Secretary – </w:t>
      </w:r>
      <w:r w:rsidR="00A52F46">
        <w:t>M</w:t>
      </w:r>
      <w:r>
        <w:t xml:space="preserve">eeting minutes from </w:t>
      </w:r>
      <w:r w:rsidR="008E18FD">
        <w:t>June 9th</w:t>
      </w:r>
      <w:r>
        <w:rPr>
          <w:sz w:val="18"/>
          <w:vertAlign w:val="superscript"/>
        </w:rPr>
        <w:t xml:space="preserve"> </w:t>
      </w:r>
      <w:r>
        <w:t>general meeting</w:t>
      </w:r>
      <w:r w:rsidR="00A52F46">
        <w:t xml:space="preserve"> had been emailed to membership to review</w:t>
      </w:r>
      <w:r w:rsidR="006754AA">
        <w:t xml:space="preserve"> – Mike P. moved to approve minutes, </w:t>
      </w:r>
      <w:r w:rsidR="008E18FD">
        <w:t>Kathy B.</w:t>
      </w:r>
      <w:r w:rsidR="006754AA">
        <w:t xml:space="preserve"> seconded motion, all in favor, minutes approved</w:t>
      </w:r>
    </w:p>
    <w:p w14:paraId="302C5CD1" w14:textId="28E9EE9B" w:rsidR="006754AA" w:rsidRDefault="00D116F6" w:rsidP="006754AA">
      <w:pPr>
        <w:spacing w:after="171"/>
        <w:ind w:left="10" w:right="24"/>
      </w:pPr>
      <w:r>
        <w:t>Treasurer - Financial update</w:t>
      </w:r>
      <w:r w:rsidR="008E18FD">
        <w:t xml:space="preserve">: financial report for FY2021 had been emailed.  </w:t>
      </w:r>
      <w:proofErr w:type="spellStart"/>
      <w:r w:rsidR="008E18FD">
        <w:t>Judeth</w:t>
      </w:r>
      <w:proofErr w:type="spellEnd"/>
      <w:r w:rsidR="008E18FD">
        <w:t xml:space="preserve"> reported that we came close to breaking even, including purchase of the golf cart.  Also paid a last minute $2,000 toward purchase of two bassoons – LRHSD covered $14,000 of this purchase.</w:t>
      </w:r>
    </w:p>
    <w:p w14:paraId="217B41D4" w14:textId="77777777" w:rsidR="00303871" w:rsidRDefault="00D116F6">
      <w:pPr>
        <w:spacing w:after="169"/>
        <w:ind w:left="10" w:right="24"/>
      </w:pPr>
      <w:r>
        <w:t>President’s report/discussion items</w:t>
      </w:r>
    </w:p>
    <w:p w14:paraId="014EEA40" w14:textId="1605FF21" w:rsidR="009B44C1" w:rsidRDefault="008E18FD" w:rsidP="009B44C1">
      <w:pPr>
        <w:pStyle w:val="ListParagraph"/>
        <w:numPr>
          <w:ilvl w:val="0"/>
          <w:numId w:val="1"/>
        </w:numPr>
        <w:spacing w:after="0"/>
        <w:ind w:right="24" w:hanging="345"/>
      </w:pPr>
      <w:r>
        <w:t xml:space="preserve">Home Comp 10/30/21 (TOB NJ State Championships)– Mr. Lynch spoke about the need for all </w:t>
      </w:r>
      <w:proofErr w:type="gramStart"/>
      <w:r>
        <w:t>hands on</w:t>
      </w:r>
      <w:proofErr w:type="gramEnd"/>
      <w:r>
        <w:t xml:space="preserve"> deck from parents and students for a successful competition.  Looking for ways to re-engage after the pandemic year.  Noted that the first competition for this year’s seniors was at home, now last one for that class will be home. Cherokee has always been organized and we have notes and lists from past </w:t>
      </w:r>
      <w:r w:rsidR="00E63205">
        <w:t xml:space="preserve">years.  We will need 8-10 committee chairs along with general volunteers.  Maryann C. and Mr. Lynch are co-chairs of the competition.  Registration for States opens 7/29 so we won’t know how many bands until August.  It is a football bye </w:t>
      </w:r>
      <w:proofErr w:type="gramStart"/>
      <w:r w:rsidR="00E63205">
        <w:t>week</w:t>
      </w:r>
      <w:proofErr w:type="gramEnd"/>
      <w:r w:rsidR="00E63205">
        <w:t xml:space="preserve"> so we’ll be able to start set up day before.</w:t>
      </w:r>
    </w:p>
    <w:p w14:paraId="7F195845" w14:textId="70B94FEC" w:rsidR="00E63205" w:rsidRDefault="00E63205" w:rsidP="009B44C1">
      <w:pPr>
        <w:pStyle w:val="ListParagraph"/>
        <w:numPr>
          <w:ilvl w:val="0"/>
          <w:numId w:val="1"/>
        </w:numPr>
        <w:spacing w:after="0"/>
        <w:ind w:right="24" w:hanging="345"/>
      </w:pPr>
      <w:r>
        <w:t xml:space="preserve">Another push for volunteers – especially </w:t>
      </w:r>
      <w:proofErr w:type="gramStart"/>
      <w:r>
        <w:t>need</w:t>
      </w:r>
      <w:proofErr w:type="gramEnd"/>
      <w:r>
        <w:t xml:space="preserve"> merchandise chairs as we need to order ASAP</w:t>
      </w:r>
    </w:p>
    <w:p w14:paraId="103C0DB8" w14:textId="71D01BA5" w:rsidR="00E63205" w:rsidRDefault="00E63205" w:rsidP="009B44C1">
      <w:pPr>
        <w:pStyle w:val="ListParagraph"/>
        <w:numPr>
          <w:ilvl w:val="0"/>
          <w:numId w:val="1"/>
        </w:numPr>
        <w:spacing w:after="0"/>
        <w:ind w:right="24" w:hanging="345"/>
      </w:pPr>
      <w:r>
        <w:t xml:space="preserve">Corporate Sponsorships and Ad Book – Sponsorship deadline is 8/20/21, ad book deadline in October.  Kerry </w:t>
      </w:r>
      <w:proofErr w:type="spellStart"/>
      <w:r>
        <w:t>Anyzek</w:t>
      </w:r>
      <w:proofErr w:type="spellEnd"/>
      <w:r>
        <w:t xml:space="preserve"> is chair; all info on CHSBB website.</w:t>
      </w:r>
    </w:p>
    <w:p w14:paraId="57C18EC3" w14:textId="06D52E66" w:rsidR="00E63205" w:rsidRDefault="00E63205" w:rsidP="009B44C1">
      <w:pPr>
        <w:pStyle w:val="ListParagraph"/>
        <w:numPr>
          <w:ilvl w:val="0"/>
          <w:numId w:val="1"/>
        </w:numPr>
        <w:spacing w:after="0"/>
        <w:ind w:right="24" w:hanging="345"/>
      </w:pPr>
      <w:r>
        <w:t xml:space="preserve">Band Camp 8/16-19 and 8/23-26 9 am to 9 pm.  Dinner will be provided.  Note that there is a football game on 8/26 so day/time of parent preview is TBD.  Since camp is at Cherokee, medical forms are required but Mr. </w:t>
      </w:r>
      <w:proofErr w:type="spellStart"/>
      <w:r>
        <w:t>Stowman</w:t>
      </w:r>
      <w:proofErr w:type="spellEnd"/>
      <w:r>
        <w:t xml:space="preserve"> is working on information we may need</w:t>
      </w:r>
      <w:r w:rsidR="00A97C31">
        <w:t xml:space="preserve"> (7/31 update, no medical forms needed)</w:t>
      </w:r>
      <w:r>
        <w:t>.  Maryann spoke about volunteering for dinners -will be sign-up genius (band fees only covered $4.22 per member/per meal), will need chips, snacks, desserts, paper goods.  Kelly H. is working on wish list through Walmart for the day-to-day needs.</w:t>
      </w:r>
    </w:p>
    <w:p w14:paraId="3109A424" w14:textId="6BEC6536" w:rsidR="00E63205" w:rsidRDefault="00E63205" w:rsidP="009B44C1">
      <w:pPr>
        <w:pStyle w:val="ListParagraph"/>
        <w:numPr>
          <w:ilvl w:val="0"/>
          <w:numId w:val="1"/>
        </w:numPr>
        <w:spacing w:after="0"/>
        <w:ind w:right="24" w:hanging="345"/>
      </w:pPr>
      <w:r>
        <w:t>Kelly H. spoke about Amazon Charities lists – district has cut funding so need donations for things like batteries, cords, etc.</w:t>
      </w:r>
    </w:p>
    <w:p w14:paraId="0F24A699" w14:textId="77777777" w:rsidR="009B44C1" w:rsidRDefault="009B44C1" w:rsidP="009B44C1">
      <w:pPr>
        <w:pStyle w:val="ListParagraph"/>
        <w:spacing w:after="0"/>
        <w:ind w:left="705" w:right="24" w:firstLine="0"/>
      </w:pPr>
    </w:p>
    <w:p w14:paraId="68F08973" w14:textId="77777777" w:rsidR="00303871" w:rsidRDefault="00D116F6">
      <w:pPr>
        <w:ind w:left="10" w:right="24"/>
      </w:pPr>
      <w:r>
        <w:t>Upcoming events:</w:t>
      </w:r>
    </w:p>
    <w:p w14:paraId="59069E6E" w14:textId="283D2EB6" w:rsidR="00303871" w:rsidRDefault="00D116F6">
      <w:pPr>
        <w:numPr>
          <w:ilvl w:val="0"/>
          <w:numId w:val="2"/>
        </w:numPr>
        <w:ind w:right="24" w:hanging="360"/>
      </w:pPr>
      <w:r>
        <w:t xml:space="preserve">Marching Band practice </w:t>
      </w:r>
      <w:r w:rsidR="00CE4FBB">
        <w:t>–</w:t>
      </w:r>
      <w:r>
        <w:t xml:space="preserve"> </w:t>
      </w:r>
      <w:r w:rsidR="00CE4FBB">
        <w:t>July 21</w:t>
      </w:r>
      <w:r>
        <w:t xml:space="preserve"> 5:30-8:30pm</w:t>
      </w:r>
      <w:r w:rsidR="00CE4FBB">
        <w:t xml:space="preserve"> (Arrive by 5:15 pm)</w:t>
      </w:r>
    </w:p>
    <w:p w14:paraId="4E35C0AD" w14:textId="42427EA5" w:rsidR="00CE4FBB" w:rsidRDefault="00CE4FBB" w:rsidP="00CE4FBB">
      <w:pPr>
        <w:numPr>
          <w:ilvl w:val="0"/>
          <w:numId w:val="2"/>
        </w:numPr>
        <w:ind w:right="24" w:hanging="360"/>
      </w:pPr>
      <w:r>
        <w:t>Marching Band practice – July 28 5:30-8:30pm (Arrive by 5:15 pm)</w:t>
      </w:r>
    </w:p>
    <w:p w14:paraId="7AC51395" w14:textId="62D5DC73" w:rsidR="00303871" w:rsidRDefault="00D116F6" w:rsidP="00CE4FBB">
      <w:pPr>
        <w:numPr>
          <w:ilvl w:val="0"/>
          <w:numId w:val="2"/>
        </w:numPr>
        <w:ind w:right="24" w:hanging="360"/>
      </w:pPr>
      <w:r>
        <w:t xml:space="preserve">Dine Out Night </w:t>
      </w:r>
      <w:r w:rsidR="00CE4FBB">
        <w:t>–</w:t>
      </w:r>
      <w:r>
        <w:t xml:space="preserve"> </w:t>
      </w:r>
      <w:r w:rsidR="00CE4FBB">
        <w:t>July 29 4-8 pm</w:t>
      </w:r>
      <w:r>
        <w:t xml:space="preserve"> </w:t>
      </w:r>
      <w:r w:rsidR="00CE4FBB">
        <w:t>Panera @ the Promenade – Boosters get 20%</w:t>
      </w:r>
    </w:p>
    <w:p w14:paraId="41771D6A" w14:textId="6AB3F5CD" w:rsidR="00CE4FBB" w:rsidRPr="00CE4FBB" w:rsidRDefault="00CE4FBB" w:rsidP="00CE4FBB">
      <w:pPr>
        <w:numPr>
          <w:ilvl w:val="0"/>
          <w:numId w:val="2"/>
        </w:numPr>
        <w:ind w:right="24" w:hanging="360"/>
      </w:pPr>
      <w:r>
        <w:t>Car Wash Fundraiser – July 31 10:30 am – 2:30 pm, Laurel Oak Garden Center</w:t>
      </w:r>
    </w:p>
    <w:p w14:paraId="63B06899" w14:textId="77777777" w:rsidR="00CE4FBB" w:rsidRDefault="00CE4FBB">
      <w:pPr>
        <w:ind w:left="10" w:right="24"/>
      </w:pPr>
    </w:p>
    <w:p w14:paraId="428C6745" w14:textId="1D615F73" w:rsidR="00303871" w:rsidRDefault="00D116F6">
      <w:pPr>
        <w:ind w:left="10" w:right="24"/>
      </w:pPr>
      <w:r>
        <w:t xml:space="preserve">Next general meeting: </w:t>
      </w:r>
      <w:r w:rsidR="008F6590">
        <w:t>August 11</w:t>
      </w:r>
      <w:r>
        <w:t xml:space="preserve">, 2021 </w:t>
      </w:r>
      <w:r w:rsidR="008F6590">
        <w:t xml:space="preserve">at 7:30 pm, North Recital Hall </w:t>
      </w:r>
      <w:r>
        <w:t>(full meeting schedule in Handbook)</w:t>
      </w:r>
    </w:p>
    <w:sectPr w:rsidR="00303871">
      <w:pgSz w:w="12240" w:h="15840"/>
      <w:pgMar w:top="1440" w:right="14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6B45"/>
    <w:multiLevelType w:val="hybridMultilevel"/>
    <w:tmpl w:val="0290AB50"/>
    <w:lvl w:ilvl="0" w:tplc="89142BFC">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8251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EF86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0272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64C7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4E86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52EB6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869A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CF04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FD4501"/>
    <w:multiLevelType w:val="hybridMultilevel"/>
    <w:tmpl w:val="D1BE0FDC"/>
    <w:lvl w:ilvl="0" w:tplc="73EEEA7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3AB3576"/>
    <w:multiLevelType w:val="hybridMultilevel"/>
    <w:tmpl w:val="EEF0F256"/>
    <w:lvl w:ilvl="0" w:tplc="442A8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55B13354"/>
    <w:multiLevelType w:val="hybridMultilevel"/>
    <w:tmpl w:val="C55E5ECA"/>
    <w:lvl w:ilvl="0" w:tplc="F91C36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0AC2E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92A89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A6B7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AAA1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C7EE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ECE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8205A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FE5A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71"/>
    <w:rsid w:val="0021354B"/>
    <w:rsid w:val="00303871"/>
    <w:rsid w:val="006754AA"/>
    <w:rsid w:val="008E18FD"/>
    <w:rsid w:val="008F6590"/>
    <w:rsid w:val="00954D40"/>
    <w:rsid w:val="009743FF"/>
    <w:rsid w:val="009B44C1"/>
    <w:rsid w:val="00A52F46"/>
    <w:rsid w:val="00A97C31"/>
    <w:rsid w:val="00CE4FBB"/>
    <w:rsid w:val="00D116F6"/>
    <w:rsid w:val="00D85C61"/>
    <w:rsid w:val="00E6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A534BC"/>
  <w15:docId w15:val="{B23A94C2-40A1-CF43-AFE8-2DBB7384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39"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2021-6-9 general meeting agenda</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2021-6-9 general meeting agenda</dc:title>
  <dc:subject/>
  <dc:creator>Jeffrey Shapiro</dc:creator>
  <cp:keywords/>
  <cp:lastModifiedBy>Jeffrey Shapiro</cp:lastModifiedBy>
  <cp:revision>5</cp:revision>
  <dcterms:created xsi:type="dcterms:W3CDTF">2021-07-18T17:34:00Z</dcterms:created>
  <dcterms:modified xsi:type="dcterms:W3CDTF">2021-08-07T18:03:00Z</dcterms:modified>
</cp:coreProperties>
</file>